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8D" w:rsidRPr="00397278" w:rsidRDefault="0079598D" w:rsidP="0079598D">
      <w:pPr>
        <w:widowControl/>
        <w:suppressAutoHyphens w:val="0"/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="Arial"/>
          <w:caps/>
          <w:color w:val="auto"/>
          <w:kern w:val="36"/>
          <w:sz w:val="48"/>
          <w:szCs w:val="48"/>
          <w:lang w:eastAsia="cs-CZ"/>
        </w:rPr>
      </w:pPr>
      <w:r w:rsidRPr="00397278">
        <w:rPr>
          <w:rFonts w:asciiTheme="minorHAnsi" w:eastAsia="Times New Roman" w:hAnsiTheme="minorHAnsi" w:cs="Arial"/>
          <w:caps/>
          <w:color w:val="auto"/>
          <w:kern w:val="36"/>
          <w:sz w:val="48"/>
          <w:szCs w:val="48"/>
          <w:lang w:eastAsia="cs-CZ"/>
        </w:rPr>
        <w:t>VZOROVÝ FORMULÁŘ PRO ODSTOUPENÍ OD KUPNÍ SMLOUVY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Arial"/>
          <w:caps/>
          <w:color w:val="auto"/>
          <w:spacing w:val="5"/>
          <w:sz w:val="36"/>
          <w:szCs w:val="36"/>
          <w:lang w:eastAsia="cs-CZ"/>
        </w:rPr>
      </w:pPr>
      <w:r w:rsidRPr="00397278">
        <w:rPr>
          <w:rFonts w:asciiTheme="minorHAnsi" w:eastAsia="Times New Roman" w:hAnsiTheme="minorHAnsi" w:cs="Arial"/>
          <w:caps/>
          <w:color w:val="auto"/>
          <w:spacing w:val="5"/>
          <w:sz w:val="36"/>
          <w:szCs w:val="36"/>
          <w:lang w:eastAsia="cs-CZ"/>
        </w:rPr>
        <w:t xml:space="preserve">UZAVŘENÉ PŘES INTERNETOVÝ OBCHOD </w:t>
      </w:r>
      <w:r w:rsidRPr="00B56A2A">
        <w:rPr>
          <w:rFonts w:asciiTheme="minorHAnsi" w:eastAsia="Times New Roman" w:hAnsiTheme="minorHAnsi" w:cs="Arial"/>
          <w:color w:val="auto"/>
          <w:spacing w:val="5"/>
          <w:sz w:val="36"/>
          <w:szCs w:val="36"/>
          <w:lang w:eastAsia="cs-CZ"/>
        </w:rPr>
        <w:t>www.tanganika.cz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 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Jméno a příjmení </w:t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spotřebitele: ...............................................................................................</w:t>
      </w:r>
      <w:proofErr w:type="gramEnd"/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Adresa: ..................................................................................................................................</w:t>
      </w:r>
      <w:proofErr w:type="gramEnd"/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Kontaktní </w:t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telefon: ...................................................................................................................</w:t>
      </w:r>
      <w:proofErr w:type="gramEnd"/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Kontaktní </w:t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e-mail: ....................................................................................................................</w:t>
      </w:r>
      <w:proofErr w:type="gramEnd"/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 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  <w:t>Název firmy:</w:t>
      </w: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 </w:t>
      </w:r>
      <w:r w:rsidRPr="00B56A2A">
        <w:rPr>
          <w:rFonts w:asciiTheme="minorHAnsi" w:eastAsia="Times New Roman" w:hAnsiTheme="minorHAnsi" w:cs="Arial"/>
          <w:b/>
          <w:bCs/>
          <w:color w:val="auto"/>
          <w:spacing w:val="5"/>
          <w:szCs w:val="24"/>
          <w:lang w:eastAsia="cs-CZ"/>
        </w:rPr>
        <w:t xml:space="preserve">Jiří Štětka - </w:t>
      </w:r>
      <w:proofErr w:type="spellStart"/>
      <w:r w:rsidRPr="00B56A2A">
        <w:rPr>
          <w:rFonts w:asciiTheme="minorHAnsi" w:eastAsia="Times New Roman" w:hAnsiTheme="minorHAnsi" w:cs="Arial"/>
          <w:b/>
          <w:bCs/>
          <w:color w:val="auto"/>
          <w:spacing w:val="5"/>
          <w:szCs w:val="24"/>
          <w:lang w:eastAsia="cs-CZ"/>
        </w:rPr>
        <w:t>Comtra</w:t>
      </w:r>
      <w:proofErr w:type="spellEnd"/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Sídlo: </w:t>
      </w:r>
      <w:r w:rsidRPr="00B56A2A">
        <w:rPr>
          <w:rFonts w:asciiTheme="minorHAnsi" w:eastAsia="Times New Roman" w:hAnsiTheme="minorHAnsi" w:cs="Arial"/>
          <w:b/>
          <w:bCs/>
          <w:color w:val="auto"/>
          <w:spacing w:val="5"/>
          <w:szCs w:val="24"/>
          <w:lang w:eastAsia="cs-CZ"/>
        </w:rPr>
        <w:t>Čéčova 2041/56, 370 04 České Budějovice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IČO: </w:t>
      </w: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466 43 109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DIČ: CZ7105061403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 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V .......................</w:t>
      </w:r>
      <w:r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..........................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dne</w:t>
      </w:r>
      <w:proofErr w:type="gramEnd"/>
      <w:r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……………………………………………………….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 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="Arial"/>
          <w:caps/>
          <w:color w:val="auto"/>
          <w:spacing w:val="5"/>
          <w:sz w:val="27"/>
          <w:szCs w:val="27"/>
          <w:lang w:eastAsia="cs-CZ"/>
        </w:rPr>
      </w:pPr>
      <w:r w:rsidRPr="00397278">
        <w:rPr>
          <w:rFonts w:asciiTheme="minorHAnsi" w:eastAsia="Times New Roman" w:hAnsiTheme="minorHAnsi" w:cs="Arial"/>
          <w:caps/>
          <w:color w:val="auto"/>
          <w:spacing w:val="5"/>
          <w:sz w:val="27"/>
          <w:szCs w:val="27"/>
          <w:lang w:eastAsia="cs-CZ"/>
        </w:rPr>
        <w:br/>
        <w:t>ODSTOUPENÍ OD KUPNÍ SMLOUVY UZAVŘENÉ NA DÁLKU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  <w:t>Vážení, 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  <w:t xml:space="preserve">dne ...............................……. </w:t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jsem</w:t>
      </w:r>
      <w:proofErr w:type="gramEnd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na Vašich internetových stránkách </w:t>
      </w:r>
      <w:hyperlink r:id="rId6" w:history="1">
        <w:r w:rsidRPr="00B56A2A">
          <w:rPr>
            <w:rStyle w:val="Hypertextovodkaz"/>
            <w:rFonts w:asciiTheme="minorHAnsi" w:eastAsia="Times New Roman" w:hAnsiTheme="minorHAnsi" w:cs="Arial"/>
            <w:b/>
            <w:bCs/>
            <w:color w:val="auto"/>
            <w:spacing w:val="5"/>
            <w:szCs w:val="24"/>
            <w:lang w:eastAsia="cs-CZ"/>
          </w:rPr>
          <w:t>www.tanganika.cz</w:t>
        </w:r>
      </w:hyperlink>
      <w:r w:rsidRPr="00B56A2A">
        <w:rPr>
          <w:rFonts w:asciiTheme="minorHAnsi" w:eastAsia="Times New Roman" w:hAnsiTheme="minorHAnsi" w:cs="Arial"/>
          <w:b/>
          <w:bCs/>
          <w:color w:val="auto"/>
          <w:spacing w:val="5"/>
          <w:szCs w:val="24"/>
          <w:lang w:eastAsia="cs-CZ"/>
        </w:rPr>
        <w:t xml:space="preserve"> 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s Vámi prostřednictvím Objednávkového formuláře uzavřel/a kupní smlouvu, jejímž 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lastRenderedPageBreak/>
        <w:t>předmětem byl/byla/bylo ..........................................................................................................................................................................................................................</w:t>
      </w: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Uvedené zboží mi bylo doručeno dne ...............................……. </w:t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společně</w:t>
      </w:r>
      <w:proofErr w:type="gramEnd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s daňovým dokladem (fakturou č. .................................................).</w:t>
      </w:r>
    </w:p>
    <w:p w:rsidR="00825BA1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  <w:t xml:space="preserve">V souladu s </w:t>
      </w:r>
      <w:proofErr w:type="spell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ust</w:t>
      </w:r>
      <w:proofErr w:type="spellEnd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. § 1829 odst. 1 ve spojení s </w:t>
      </w:r>
      <w:proofErr w:type="spell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ust</w:t>
      </w:r>
      <w:proofErr w:type="spellEnd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. 1818 zákona č. 89/2012 Sb., občanský zákoník, využívám svého práva a od výše uvedené kupní smlouvy v zákonné lhůtě čtrnácti dnů ode dne převzetí zboží bez uvedení důvodu odstupuji.</w:t>
      </w: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</w: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  <w:t xml:space="preserve">Nepoužívané zboží 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Vám zasílám zpět </w:t>
      </w: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v samostatné doporučené zásilce,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zároveň Vás žádám o poukázání kupní ceny ve </w:t>
      </w:r>
      <w:proofErr w:type="gramStart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výši ..................................... Kč</w:t>
      </w:r>
      <w:proofErr w:type="gramEnd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(vč. částky za dopravu a platbu), které jsem při koupi výše uvedeného zboží zaplatil/a ve prospěch Vaší společnosti. </w:t>
      </w:r>
    </w:p>
    <w:p w:rsidR="00825BA1" w:rsidRPr="00825BA1" w:rsidRDefault="00825BA1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i/>
          <w:color w:val="auto"/>
          <w:spacing w:val="5"/>
          <w:sz w:val="18"/>
          <w:szCs w:val="18"/>
          <w:lang w:eastAsia="cs-CZ"/>
        </w:rPr>
      </w:pPr>
      <w:r w:rsidRPr="00825BA1">
        <w:rPr>
          <w:rFonts w:asciiTheme="minorHAnsi" w:eastAsia="Times New Roman" w:hAnsiTheme="minorHAnsi" w:cs="Arial"/>
          <w:i/>
          <w:color w:val="auto"/>
          <w:spacing w:val="5"/>
          <w:sz w:val="18"/>
          <w:szCs w:val="18"/>
          <w:lang w:eastAsia="cs-CZ"/>
        </w:rPr>
        <w:t>(Vyberte 1 z následujících možností)</w:t>
      </w:r>
      <w:bookmarkStart w:id="0" w:name="_GoBack"/>
      <w:bookmarkEnd w:id="0"/>
    </w:p>
    <w:p w:rsidR="00825BA1" w:rsidRDefault="0079598D" w:rsidP="00825BA1">
      <w:pPr>
        <w:pStyle w:val="Odstavecseseznamem"/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Peněžní částku poukažte bez zbytečného odkladu nejpozději do 14 dnů ode dne </w:t>
      </w:r>
      <w:proofErr w:type="spellStart"/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odsotupení</w:t>
      </w:r>
      <w:proofErr w:type="spellEnd"/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od smlouvy na bankovní účet </w:t>
      </w:r>
      <w:proofErr w:type="gramStart"/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č. .........................................../.............</w:t>
      </w:r>
      <w:proofErr w:type="gramEnd"/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</w:t>
      </w:r>
    </w:p>
    <w:p w:rsidR="0079598D" w:rsidRDefault="0079598D" w:rsidP="00825BA1">
      <w:pPr>
        <w:pStyle w:val="Odstavecseseznamem"/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proofErr w:type="gramStart"/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vedený u ..............................</w:t>
      </w:r>
      <w:r w:rsid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..........................................................</w:t>
      </w:r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.......................</w:t>
      </w:r>
      <w:proofErr w:type="gramEnd"/>
    </w:p>
    <w:p w:rsidR="00825BA1" w:rsidRPr="00825BA1" w:rsidRDefault="00825BA1" w:rsidP="00825BA1">
      <w:pPr>
        <w:pStyle w:val="Odstavecseseznamem"/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Peněžní částku poukažte</w:t>
      </w:r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poštovní poukázkou na adresu ……………………………………………………………………………………………………………………………….</w:t>
      </w:r>
    </w:p>
    <w:p w:rsidR="00825BA1" w:rsidRPr="00825BA1" w:rsidRDefault="00825BA1" w:rsidP="00825BA1">
      <w:pPr>
        <w:pStyle w:val="Odstavecseseznamem"/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Peněžní částku</w:t>
      </w:r>
      <w:r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vyzvednu v hotovosti na Vaší provozovně.</w:t>
      </w:r>
      <w:r w:rsidRPr="00825BA1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 </w:t>
      </w:r>
    </w:p>
    <w:p w:rsidR="00825BA1" w:rsidRDefault="00825BA1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</w:p>
    <w:p w:rsidR="00825BA1" w:rsidRDefault="00825BA1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</w:p>
    <w:p w:rsidR="00825BA1" w:rsidRDefault="00825BA1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</w:p>
    <w:p w:rsidR="0079598D" w:rsidRPr="00397278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</w:pP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Za kladné vyřízení mojí žádosti předem děkuji! </w:t>
      </w:r>
    </w:p>
    <w:p w:rsidR="0079598D" w:rsidRPr="00B56A2A" w:rsidRDefault="0079598D" w:rsidP="0079598D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hAnsiTheme="minorHAnsi"/>
          <w:color w:val="auto"/>
        </w:rPr>
      </w:pPr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S </w:t>
      </w:r>
      <w:proofErr w:type="gramStart"/>
      <w:r w:rsidRPr="00B56A2A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pozdravem 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...........................................................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br/>
      </w:r>
      <w:r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                                    </w:t>
      </w:r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>(vlastnoruční</w:t>
      </w:r>
      <w:proofErr w:type="gramEnd"/>
      <w:r w:rsidRPr="00397278">
        <w:rPr>
          <w:rFonts w:asciiTheme="minorHAnsi" w:eastAsia="Times New Roman" w:hAnsiTheme="minorHAnsi" w:cs="Arial"/>
          <w:color w:val="auto"/>
          <w:spacing w:val="5"/>
          <w:szCs w:val="24"/>
          <w:lang w:eastAsia="cs-CZ"/>
        </w:rPr>
        <w:t xml:space="preserve"> podpis)</w:t>
      </w:r>
    </w:p>
    <w:p w:rsidR="00C028C0" w:rsidRDefault="00C028C0"/>
    <w:sectPr w:rsidR="00C0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57388"/>
    <w:multiLevelType w:val="hybridMultilevel"/>
    <w:tmpl w:val="3DD45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D1"/>
    <w:rsid w:val="0001163C"/>
    <w:rsid w:val="00011ACA"/>
    <w:rsid w:val="000152F9"/>
    <w:rsid w:val="0002067F"/>
    <w:rsid w:val="00020BE3"/>
    <w:rsid w:val="00021B16"/>
    <w:rsid w:val="000227A8"/>
    <w:rsid w:val="0002348A"/>
    <w:rsid w:val="000270DB"/>
    <w:rsid w:val="00027EC5"/>
    <w:rsid w:val="000303A3"/>
    <w:rsid w:val="00030843"/>
    <w:rsid w:val="0003359D"/>
    <w:rsid w:val="000370AD"/>
    <w:rsid w:val="00043E6E"/>
    <w:rsid w:val="000464D8"/>
    <w:rsid w:val="00050B3A"/>
    <w:rsid w:val="00054824"/>
    <w:rsid w:val="00055BBD"/>
    <w:rsid w:val="00056E07"/>
    <w:rsid w:val="000611EE"/>
    <w:rsid w:val="00063041"/>
    <w:rsid w:val="00065E28"/>
    <w:rsid w:val="00074494"/>
    <w:rsid w:val="00081F1F"/>
    <w:rsid w:val="00083886"/>
    <w:rsid w:val="000907E2"/>
    <w:rsid w:val="00091FFC"/>
    <w:rsid w:val="00093F75"/>
    <w:rsid w:val="00096DDC"/>
    <w:rsid w:val="000A4FF8"/>
    <w:rsid w:val="000A50CE"/>
    <w:rsid w:val="000A6227"/>
    <w:rsid w:val="000B0218"/>
    <w:rsid w:val="000B0CC5"/>
    <w:rsid w:val="000B10D8"/>
    <w:rsid w:val="000C0E63"/>
    <w:rsid w:val="000D2478"/>
    <w:rsid w:val="000D6387"/>
    <w:rsid w:val="000E05EE"/>
    <w:rsid w:val="000E0E46"/>
    <w:rsid w:val="000E36CE"/>
    <w:rsid w:val="000E6A46"/>
    <w:rsid w:val="000F0730"/>
    <w:rsid w:val="000F0772"/>
    <w:rsid w:val="000F3925"/>
    <w:rsid w:val="00107058"/>
    <w:rsid w:val="00114C90"/>
    <w:rsid w:val="00115C68"/>
    <w:rsid w:val="0012086A"/>
    <w:rsid w:val="00135D72"/>
    <w:rsid w:val="0013641D"/>
    <w:rsid w:val="00144E0E"/>
    <w:rsid w:val="00150494"/>
    <w:rsid w:val="0015647A"/>
    <w:rsid w:val="00156F41"/>
    <w:rsid w:val="0016064A"/>
    <w:rsid w:val="00160C25"/>
    <w:rsid w:val="00161CFC"/>
    <w:rsid w:val="00162ED6"/>
    <w:rsid w:val="00164E9C"/>
    <w:rsid w:val="00171C21"/>
    <w:rsid w:val="001733CC"/>
    <w:rsid w:val="00182127"/>
    <w:rsid w:val="00184683"/>
    <w:rsid w:val="0019010F"/>
    <w:rsid w:val="0019257D"/>
    <w:rsid w:val="00196803"/>
    <w:rsid w:val="001B1FCE"/>
    <w:rsid w:val="001B4D53"/>
    <w:rsid w:val="001B4F05"/>
    <w:rsid w:val="001B65D7"/>
    <w:rsid w:val="001C35E3"/>
    <w:rsid w:val="001C3E44"/>
    <w:rsid w:val="001C5258"/>
    <w:rsid w:val="001C77CD"/>
    <w:rsid w:val="001D160C"/>
    <w:rsid w:val="001D6BAB"/>
    <w:rsid w:val="001E10F4"/>
    <w:rsid w:val="001E1DFF"/>
    <w:rsid w:val="001E405D"/>
    <w:rsid w:val="001E4523"/>
    <w:rsid w:val="001F12E3"/>
    <w:rsid w:val="001F26E8"/>
    <w:rsid w:val="001F2C05"/>
    <w:rsid w:val="001F3696"/>
    <w:rsid w:val="001F603B"/>
    <w:rsid w:val="001F71A7"/>
    <w:rsid w:val="00201F46"/>
    <w:rsid w:val="002028C5"/>
    <w:rsid w:val="00213CCE"/>
    <w:rsid w:val="00223CB1"/>
    <w:rsid w:val="0022424E"/>
    <w:rsid w:val="00225CCE"/>
    <w:rsid w:val="00225F5E"/>
    <w:rsid w:val="00227A99"/>
    <w:rsid w:val="0023363B"/>
    <w:rsid w:val="00235FDC"/>
    <w:rsid w:val="00240CC5"/>
    <w:rsid w:val="002411D1"/>
    <w:rsid w:val="00243CDE"/>
    <w:rsid w:val="00244709"/>
    <w:rsid w:val="0025155E"/>
    <w:rsid w:val="00255379"/>
    <w:rsid w:val="002609E3"/>
    <w:rsid w:val="0026130F"/>
    <w:rsid w:val="002617B9"/>
    <w:rsid w:val="002619A3"/>
    <w:rsid w:val="00265A15"/>
    <w:rsid w:val="00267125"/>
    <w:rsid w:val="00267595"/>
    <w:rsid w:val="00271F51"/>
    <w:rsid w:val="002742C1"/>
    <w:rsid w:val="00274413"/>
    <w:rsid w:val="00285E2B"/>
    <w:rsid w:val="00293A05"/>
    <w:rsid w:val="00296C67"/>
    <w:rsid w:val="00297D7F"/>
    <w:rsid w:val="002A3BF7"/>
    <w:rsid w:val="002A6D5A"/>
    <w:rsid w:val="002A74C7"/>
    <w:rsid w:val="002A768B"/>
    <w:rsid w:val="002C201F"/>
    <w:rsid w:val="002C217A"/>
    <w:rsid w:val="002C6CE0"/>
    <w:rsid w:val="002D0F3D"/>
    <w:rsid w:val="002D194F"/>
    <w:rsid w:val="002D47E1"/>
    <w:rsid w:val="002E21EB"/>
    <w:rsid w:val="002E5D3D"/>
    <w:rsid w:val="002E7B4B"/>
    <w:rsid w:val="002F0A3D"/>
    <w:rsid w:val="002F4CE5"/>
    <w:rsid w:val="002F6649"/>
    <w:rsid w:val="0030004C"/>
    <w:rsid w:val="0030358A"/>
    <w:rsid w:val="00310AF8"/>
    <w:rsid w:val="003118D8"/>
    <w:rsid w:val="00313D09"/>
    <w:rsid w:val="0031452A"/>
    <w:rsid w:val="00316044"/>
    <w:rsid w:val="00317FBE"/>
    <w:rsid w:val="00322FAA"/>
    <w:rsid w:val="0032366B"/>
    <w:rsid w:val="00324095"/>
    <w:rsid w:val="00326B78"/>
    <w:rsid w:val="00327830"/>
    <w:rsid w:val="00327A75"/>
    <w:rsid w:val="00332D09"/>
    <w:rsid w:val="0033652A"/>
    <w:rsid w:val="003423F7"/>
    <w:rsid w:val="00351E28"/>
    <w:rsid w:val="00352EA3"/>
    <w:rsid w:val="003543D3"/>
    <w:rsid w:val="00361E0E"/>
    <w:rsid w:val="00367B52"/>
    <w:rsid w:val="00372241"/>
    <w:rsid w:val="00372728"/>
    <w:rsid w:val="00384803"/>
    <w:rsid w:val="0038617B"/>
    <w:rsid w:val="003879D7"/>
    <w:rsid w:val="00390966"/>
    <w:rsid w:val="003A37C0"/>
    <w:rsid w:val="003A6A6B"/>
    <w:rsid w:val="003C0D3C"/>
    <w:rsid w:val="003C0DA2"/>
    <w:rsid w:val="003C1B5A"/>
    <w:rsid w:val="003C1C79"/>
    <w:rsid w:val="003C3EA3"/>
    <w:rsid w:val="003C484A"/>
    <w:rsid w:val="003C6D18"/>
    <w:rsid w:val="003E1C83"/>
    <w:rsid w:val="003E299B"/>
    <w:rsid w:val="00400ED9"/>
    <w:rsid w:val="004017D1"/>
    <w:rsid w:val="00402497"/>
    <w:rsid w:val="00405018"/>
    <w:rsid w:val="004052C0"/>
    <w:rsid w:val="00405541"/>
    <w:rsid w:val="004056BE"/>
    <w:rsid w:val="004129DA"/>
    <w:rsid w:val="0041484D"/>
    <w:rsid w:val="00425FDE"/>
    <w:rsid w:val="00431232"/>
    <w:rsid w:val="0043165C"/>
    <w:rsid w:val="004323C6"/>
    <w:rsid w:val="004339CC"/>
    <w:rsid w:val="004345F5"/>
    <w:rsid w:val="00437F74"/>
    <w:rsid w:val="00445747"/>
    <w:rsid w:val="004518FE"/>
    <w:rsid w:val="00452F1D"/>
    <w:rsid w:val="00455E7B"/>
    <w:rsid w:val="004633A3"/>
    <w:rsid w:val="00464497"/>
    <w:rsid w:val="004662E0"/>
    <w:rsid w:val="00472297"/>
    <w:rsid w:val="00476565"/>
    <w:rsid w:val="00480BCC"/>
    <w:rsid w:val="004839E0"/>
    <w:rsid w:val="00485523"/>
    <w:rsid w:val="00485FF3"/>
    <w:rsid w:val="004903C2"/>
    <w:rsid w:val="004913D8"/>
    <w:rsid w:val="004932E9"/>
    <w:rsid w:val="00493F65"/>
    <w:rsid w:val="00495444"/>
    <w:rsid w:val="004A301D"/>
    <w:rsid w:val="004A358B"/>
    <w:rsid w:val="004A6348"/>
    <w:rsid w:val="004B1740"/>
    <w:rsid w:val="004B6C36"/>
    <w:rsid w:val="004C6D01"/>
    <w:rsid w:val="004D3524"/>
    <w:rsid w:val="004D3B47"/>
    <w:rsid w:val="004E75F4"/>
    <w:rsid w:val="004F01CB"/>
    <w:rsid w:val="004F4B86"/>
    <w:rsid w:val="005038B4"/>
    <w:rsid w:val="005048C7"/>
    <w:rsid w:val="005131AF"/>
    <w:rsid w:val="005208E4"/>
    <w:rsid w:val="00521A96"/>
    <w:rsid w:val="0052288B"/>
    <w:rsid w:val="00526353"/>
    <w:rsid w:val="005279EF"/>
    <w:rsid w:val="00536CF8"/>
    <w:rsid w:val="005433E1"/>
    <w:rsid w:val="00545CDD"/>
    <w:rsid w:val="00547A66"/>
    <w:rsid w:val="00551199"/>
    <w:rsid w:val="0055171F"/>
    <w:rsid w:val="00553ECA"/>
    <w:rsid w:val="005541A0"/>
    <w:rsid w:val="00563FCA"/>
    <w:rsid w:val="00564646"/>
    <w:rsid w:val="00567A3D"/>
    <w:rsid w:val="00570A10"/>
    <w:rsid w:val="00570AAE"/>
    <w:rsid w:val="00570FF2"/>
    <w:rsid w:val="00572BF6"/>
    <w:rsid w:val="00573129"/>
    <w:rsid w:val="00575E8C"/>
    <w:rsid w:val="00576B30"/>
    <w:rsid w:val="00580D3B"/>
    <w:rsid w:val="00582A60"/>
    <w:rsid w:val="0058454A"/>
    <w:rsid w:val="005856AA"/>
    <w:rsid w:val="0059486A"/>
    <w:rsid w:val="005949D4"/>
    <w:rsid w:val="005A1795"/>
    <w:rsid w:val="005A3015"/>
    <w:rsid w:val="005A3D43"/>
    <w:rsid w:val="005A781C"/>
    <w:rsid w:val="005B230E"/>
    <w:rsid w:val="005C0539"/>
    <w:rsid w:val="005C2291"/>
    <w:rsid w:val="005C37E7"/>
    <w:rsid w:val="005D7BC8"/>
    <w:rsid w:val="005E192D"/>
    <w:rsid w:val="005E5E65"/>
    <w:rsid w:val="005F48CC"/>
    <w:rsid w:val="005F4B1F"/>
    <w:rsid w:val="00613DA9"/>
    <w:rsid w:val="0061414D"/>
    <w:rsid w:val="00616361"/>
    <w:rsid w:val="006315D6"/>
    <w:rsid w:val="00637E51"/>
    <w:rsid w:val="00637F01"/>
    <w:rsid w:val="006418AB"/>
    <w:rsid w:val="00642FAD"/>
    <w:rsid w:val="00662CE0"/>
    <w:rsid w:val="00663211"/>
    <w:rsid w:val="006651ED"/>
    <w:rsid w:val="006677DA"/>
    <w:rsid w:val="00667A88"/>
    <w:rsid w:val="00673592"/>
    <w:rsid w:val="00675C2F"/>
    <w:rsid w:val="0068102C"/>
    <w:rsid w:val="00683528"/>
    <w:rsid w:val="00692EC2"/>
    <w:rsid w:val="00693096"/>
    <w:rsid w:val="00694BD5"/>
    <w:rsid w:val="00695218"/>
    <w:rsid w:val="00696095"/>
    <w:rsid w:val="00697A29"/>
    <w:rsid w:val="00697FA7"/>
    <w:rsid w:val="006A1061"/>
    <w:rsid w:val="006A37CE"/>
    <w:rsid w:val="006B17F6"/>
    <w:rsid w:val="006B4A7B"/>
    <w:rsid w:val="006C266B"/>
    <w:rsid w:val="006C5986"/>
    <w:rsid w:val="006D7BD8"/>
    <w:rsid w:val="006E451A"/>
    <w:rsid w:val="006E7B12"/>
    <w:rsid w:val="006F0F4D"/>
    <w:rsid w:val="006F17DC"/>
    <w:rsid w:val="006F2663"/>
    <w:rsid w:val="0070057A"/>
    <w:rsid w:val="00704BED"/>
    <w:rsid w:val="00711025"/>
    <w:rsid w:val="007166F2"/>
    <w:rsid w:val="007171BD"/>
    <w:rsid w:val="00721669"/>
    <w:rsid w:val="0072385E"/>
    <w:rsid w:val="00730A87"/>
    <w:rsid w:val="00730FE3"/>
    <w:rsid w:val="00731B99"/>
    <w:rsid w:val="00733B63"/>
    <w:rsid w:val="00735BD0"/>
    <w:rsid w:val="00742CA0"/>
    <w:rsid w:val="00752E46"/>
    <w:rsid w:val="00753B9E"/>
    <w:rsid w:val="00754083"/>
    <w:rsid w:val="00756DE2"/>
    <w:rsid w:val="00761AE1"/>
    <w:rsid w:val="007671F3"/>
    <w:rsid w:val="0077408C"/>
    <w:rsid w:val="007742FE"/>
    <w:rsid w:val="00775C57"/>
    <w:rsid w:val="0077694C"/>
    <w:rsid w:val="0079554C"/>
    <w:rsid w:val="0079598D"/>
    <w:rsid w:val="007A2D64"/>
    <w:rsid w:val="007A31B1"/>
    <w:rsid w:val="007A3C49"/>
    <w:rsid w:val="007A64A5"/>
    <w:rsid w:val="007B476F"/>
    <w:rsid w:val="007B4A3F"/>
    <w:rsid w:val="007C4562"/>
    <w:rsid w:val="007C6611"/>
    <w:rsid w:val="007D2DE3"/>
    <w:rsid w:val="007D3DE1"/>
    <w:rsid w:val="007D7B20"/>
    <w:rsid w:val="007E1FF1"/>
    <w:rsid w:val="007E6A3E"/>
    <w:rsid w:val="007F4EEA"/>
    <w:rsid w:val="007F6E2F"/>
    <w:rsid w:val="0080062B"/>
    <w:rsid w:val="0080172E"/>
    <w:rsid w:val="008021A9"/>
    <w:rsid w:val="008040F3"/>
    <w:rsid w:val="00805F23"/>
    <w:rsid w:val="008069F7"/>
    <w:rsid w:val="008124DF"/>
    <w:rsid w:val="00816227"/>
    <w:rsid w:val="00817BAE"/>
    <w:rsid w:val="00823675"/>
    <w:rsid w:val="00825BA1"/>
    <w:rsid w:val="00830382"/>
    <w:rsid w:val="00831D1B"/>
    <w:rsid w:val="008336A8"/>
    <w:rsid w:val="0083578A"/>
    <w:rsid w:val="008438D3"/>
    <w:rsid w:val="00843ACE"/>
    <w:rsid w:val="00843E15"/>
    <w:rsid w:val="0084419A"/>
    <w:rsid w:val="00845F40"/>
    <w:rsid w:val="00846B71"/>
    <w:rsid w:val="00853485"/>
    <w:rsid w:val="00864608"/>
    <w:rsid w:val="00866BB1"/>
    <w:rsid w:val="00867895"/>
    <w:rsid w:val="00873022"/>
    <w:rsid w:val="008738EE"/>
    <w:rsid w:val="00873A70"/>
    <w:rsid w:val="00873E96"/>
    <w:rsid w:val="0088451A"/>
    <w:rsid w:val="00891338"/>
    <w:rsid w:val="00895FE6"/>
    <w:rsid w:val="0089780A"/>
    <w:rsid w:val="008A09E1"/>
    <w:rsid w:val="008A1E76"/>
    <w:rsid w:val="008A2283"/>
    <w:rsid w:val="008A3BA1"/>
    <w:rsid w:val="008A4E35"/>
    <w:rsid w:val="008B17EE"/>
    <w:rsid w:val="008B76A3"/>
    <w:rsid w:val="008C2822"/>
    <w:rsid w:val="008D44B2"/>
    <w:rsid w:val="008D4775"/>
    <w:rsid w:val="008D5057"/>
    <w:rsid w:val="008E1CDB"/>
    <w:rsid w:val="008E23BC"/>
    <w:rsid w:val="008F1999"/>
    <w:rsid w:val="00901DC8"/>
    <w:rsid w:val="0090556D"/>
    <w:rsid w:val="00910DD5"/>
    <w:rsid w:val="00912ADB"/>
    <w:rsid w:val="0091349D"/>
    <w:rsid w:val="00914784"/>
    <w:rsid w:val="00923867"/>
    <w:rsid w:val="00923A37"/>
    <w:rsid w:val="00924BB7"/>
    <w:rsid w:val="00932984"/>
    <w:rsid w:val="009369F6"/>
    <w:rsid w:val="00943265"/>
    <w:rsid w:val="00944F9C"/>
    <w:rsid w:val="0094517D"/>
    <w:rsid w:val="00947996"/>
    <w:rsid w:val="00960EAC"/>
    <w:rsid w:val="00963576"/>
    <w:rsid w:val="00964351"/>
    <w:rsid w:val="00971F51"/>
    <w:rsid w:val="009720BD"/>
    <w:rsid w:val="00977C65"/>
    <w:rsid w:val="0098346A"/>
    <w:rsid w:val="00987CE0"/>
    <w:rsid w:val="00996A00"/>
    <w:rsid w:val="009A2CBD"/>
    <w:rsid w:val="009A4E00"/>
    <w:rsid w:val="009B274F"/>
    <w:rsid w:val="009C39BC"/>
    <w:rsid w:val="009D0A6D"/>
    <w:rsid w:val="009D1B23"/>
    <w:rsid w:val="009D5579"/>
    <w:rsid w:val="009E16E3"/>
    <w:rsid w:val="009E528C"/>
    <w:rsid w:val="009E65E3"/>
    <w:rsid w:val="009F3651"/>
    <w:rsid w:val="009F3666"/>
    <w:rsid w:val="009F5DA5"/>
    <w:rsid w:val="00A0020B"/>
    <w:rsid w:val="00A059D8"/>
    <w:rsid w:val="00A10AA4"/>
    <w:rsid w:val="00A144A4"/>
    <w:rsid w:val="00A26152"/>
    <w:rsid w:val="00A34DA8"/>
    <w:rsid w:val="00A35F53"/>
    <w:rsid w:val="00A42713"/>
    <w:rsid w:val="00A47016"/>
    <w:rsid w:val="00A55D57"/>
    <w:rsid w:val="00A67D20"/>
    <w:rsid w:val="00A7567D"/>
    <w:rsid w:val="00A84886"/>
    <w:rsid w:val="00A8605C"/>
    <w:rsid w:val="00A873FF"/>
    <w:rsid w:val="00AA5EEC"/>
    <w:rsid w:val="00AA6AA6"/>
    <w:rsid w:val="00AB0F71"/>
    <w:rsid w:val="00AB1C1A"/>
    <w:rsid w:val="00AB344B"/>
    <w:rsid w:val="00AB37AF"/>
    <w:rsid w:val="00AC093D"/>
    <w:rsid w:val="00AC3B25"/>
    <w:rsid w:val="00AC4CF6"/>
    <w:rsid w:val="00AD3B4B"/>
    <w:rsid w:val="00AD3DAF"/>
    <w:rsid w:val="00AD4EA1"/>
    <w:rsid w:val="00AD54B2"/>
    <w:rsid w:val="00AD5BBB"/>
    <w:rsid w:val="00AD6ADA"/>
    <w:rsid w:val="00AE16C0"/>
    <w:rsid w:val="00AE1B2B"/>
    <w:rsid w:val="00AE34AD"/>
    <w:rsid w:val="00AE68CF"/>
    <w:rsid w:val="00AF1CD3"/>
    <w:rsid w:val="00AF3088"/>
    <w:rsid w:val="00AF51B4"/>
    <w:rsid w:val="00AF51E5"/>
    <w:rsid w:val="00B0097F"/>
    <w:rsid w:val="00B10903"/>
    <w:rsid w:val="00B153AE"/>
    <w:rsid w:val="00B1737E"/>
    <w:rsid w:val="00B20388"/>
    <w:rsid w:val="00B20841"/>
    <w:rsid w:val="00B31BBC"/>
    <w:rsid w:val="00B3358F"/>
    <w:rsid w:val="00B34A0B"/>
    <w:rsid w:val="00B374D8"/>
    <w:rsid w:val="00B4545D"/>
    <w:rsid w:val="00B476C0"/>
    <w:rsid w:val="00B50DB5"/>
    <w:rsid w:val="00B54F83"/>
    <w:rsid w:val="00B5655D"/>
    <w:rsid w:val="00B70261"/>
    <w:rsid w:val="00B70CB6"/>
    <w:rsid w:val="00B72228"/>
    <w:rsid w:val="00B858D2"/>
    <w:rsid w:val="00B86148"/>
    <w:rsid w:val="00B86D18"/>
    <w:rsid w:val="00B929FD"/>
    <w:rsid w:val="00B949DB"/>
    <w:rsid w:val="00BA24BF"/>
    <w:rsid w:val="00BA7A8B"/>
    <w:rsid w:val="00BB3F04"/>
    <w:rsid w:val="00BB44C8"/>
    <w:rsid w:val="00BC1706"/>
    <w:rsid w:val="00BC2DDE"/>
    <w:rsid w:val="00BC4210"/>
    <w:rsid w:val="00BC5420"/>
    <w:rsid w:val="00BC6053"/>
    <w:rsid w:val="00BD0008"/>
    <w:rsid w:val="00BE1B0D"/>
    <w:rsid w:val="00BE2443"/>
    <w:rsid w:val="00BE3680"/>
    <w:rsid w:val="00BE3F5B"/>
    <w:rsid w:val="00BE597E"/>
    <w:rsid w:val="00BE743B"/>
    <w:rsid w:val="00BE7FD0"/>
    <w:rsid w:val="00BF6A34"/>
    <w:rsid w:val="00BF7EE3"/>
    <w:rsid w:val="00C028C0"/>
    <w:rsid w:val="00C05436"/>
    <w:rsid w:val="00C10D38"/>
    <w:rsid w:val="00C12EB5"/>
    <w:rsid w:val="00C16A84"/>
    <w:rsid w:val="00C172D0"/>
    <w:rsid w:val="00C229E3"/>
    <w:rsid w:val="00C24950"/>
    <w:rsid w:val="00C26E79"/>
    <w:rsid w:val="00C32EFE"/>
    <w:rsid w:val="00C45672"/>
    <w:rsid w:val="00C467FD"/>
    <w:rsid w:val="00C52963"/>
    <w:rsid w:val="00C5630F"/>
    <w:rsid w:val="00C56A1E"/>
    <w:rsid w:val="00C601FA"/>
    <w:rsid w:val="00C60EE2"/>
    <w:rsid w:val="00C613B6"/>
    <w:rsid w:val="00C7050B"/>
    <w:rsid w:val="00C74F1B"/>
    <w:rsid w:val="00C7538C"/>
    <w:rsid w:val="00C7604B"/>
    <w:rsid w:val="00C766BE"/>
    <w:rsid w:val="00C85949"/>
    <w:rsid w:val="00C87635"/>
    <w:rsid w:val="00C90F05"/>
    <w:rsid w:val="00C91839"/>
    <w:rsid w:val="00C934DD"/>
    <w:rsid w:val="00C965E7"/>
    <w:rsid w:val="00CA11D1"/>
    <w:rsid w:val="00CA3106"/>
    <w:rsid w:val="00CA4613"/>
    <w:rsid w:val="00CB17C5"/>
    <w:rsid w:val="00CB1DE0"/>
    <w:rsid w:val="00CB4CBA"/>
    <w:rsid w:val="00CC02CD"/>
    <w:rsid w:val="00CC18EA"/>
    <w:rsid w:val="00CC4BFD"/>
    <w:rsid w:val="00CC5A25"/>
    <w:rsid w:val="00CC5F4C"/>
    <w:rsid w:val="00CD38BF"/>
    <w:rsid w:val="00CD6C27"/>
    <w:rsid w:val="00CD6CBA"/>
    <w:rsid w:val="00CE1339"/>
    <w:rsid w:val="00CE1A5C"/>
    <w:rsid w:val="00CE51A3"/>
    <w:rsid w:val="00CE525B"/>
    <w:rsid w:val="00CF1550"/>
    <w:rsid w:val="00CF3A51"/>
    <w:rsid w:val="00CF467E"/>
    <w:rsid w:val="00CF7213"/>
    <w:rsid w:val="00D11AB0"/>
    <w:rsid w:val="00D16925"/>
    <w:rsid w:val="00D16B92"/>
    <w:rsid w:val="00D2079D"/>
    <w:rsid w:val="00D254D9"/>
    <w:rsid w:val="00D40852"/>
    <w:rsid w:val="00D40AB6"/>
    <w:rsid w:val="00D43B6B"/>
    <w:rsid w:val="00D470DF"/>
    <w:rsid w:val="00D4761C"/>
    <w:rsid w:val="00D477BD"/>
    <w:rsid w:val="00D536C7"/>
    <w:rsid w:val="00D5533D"/>
    <w:rsid w:val="00D56537"/>
    <w:rsid w:val="00D60361"/>
    <w:rsid w:val="00D639C2"/>
    <w:rsid w:val="00D642D6"/>
    <w:rsid w:val="00D67488"/>
    <w:rsid w:val="00D71A6A"/>
    <w:rsid w:val="00D72BBB"/>
    <w:rsid w:val="00D80DDB"/>
    <w:rsid w:val="00D8248F"/>
    <w:rsid w:val="00D87E51"/>
    <w:rsid w:val="00D9010E"/>
    <w:rsid w:val="00D91409"/>
    <w:rsid w:val="00D975D1"/>
    <w:rsid w:val="00D97BAD"/>
    <w:rsid w:val="00DA1B32"/>
    <w:rsid w:val="00DA20D6"/>
    <w:rsid w:val="00DA391F"/>
    <w:rsid w:val="00DB1F88"/>
    <w:rsid w:val="00DB29B2"/>
    <w:rsid w:val="00DC1576"/>
    <w:rsid w:val="00DC16D0"/>
    <w:rsid w:val="00DC1B0C"/>
    <w:rsid w:val="00DD2B0D"/>
    <w:rsid w:val="00DD6E3F"/>
    <w:rsid w:val="00DD6E4F"/>
    <w:rsid w:val="00DE257B"/>
    <w:rsid w:val="00DE43B8"/>
    <w:rsid w:val="00DE4DC1"/>
    <w:rsid w:val="00DF2A4A"/>
    <w:rsid w:val="00DF43C3"/>
    <w:rsid w:val="00E033DC"/>
    <w:rsid w:val="00E03EB7"/>
    <w:rsid w:val="00E041CE"/>
    <w:rsid w:val="00E05E05"/>
    <w:rsid w:val="00E079E5"/>
    <w:rsid w:val="00E07C11"/>
    <w:rsid w:val="00E128CE"/>
    <w:rsid w:val="00E16C10"/>
    <w:rsid w:val="00E203C9"/>
    <w:rsid w:val="00E211B6"/>
    <w:rsid w:val="00E304E6"/>
    <w:rsid w:val="00E403D7"/>
    <w:rsid w:val="00E40C2F"/>
    <w:rsid w:val="00E442B2"/>
    <w:rsid w:val="00E476E9"/>
    <w:rsid w:val="00E50914"/>
    <w:rsid w:val="00E564E4"/>
    <w:rsid w:val="00E6072A"/>
    <w:rsid w:val="00E6279A"/>
    <w:rsid w:val="00E62E72"/>
    <w:rsid w:val="00E81202"/>
    <w:rsid w:val="00E910DC"/>
    <w:rsid w:val="00E93384"/>
    <w:rsid w:val="00E94C08"/>
    <w:rsid w:val="00E95FE9"/>
    <w:rsid w:val="00EA1BF9"/>
    <w:rsid w:val="00EC6CF8"/>
    <w:rsid w:val="00EC740C"/>
    <w:rsid w:val="00EC7663"/>
    <w:rsid w:val="00EE34D7"/>
    <w:rsid w:val="00EE3C2C"/>
    <w:rsid w:val="00EE3CB6"/>
    <w:rsid w:val="00EE69D2"/>
    <w:rsid w:val="00EF1F23"/>
    <w:rsid w:val="00EF390C"/>
    <w:rsid w:val="00EF4DB4"/>
    <w:rsid w:val="00F017F1"/>
    <w:rsid w:val="00F026E7"/>
    <w:rsid w:val="00F10876"/>
    <w:rsid w:val="00F11AC5"/>
    <w:rsid w:val="00F1472D"/>
    <w:rsid w:val="00F15261"/>
    <w:rsid w:val="00F168AC"/>
    <w:rsid w:val="00F21DE5"/>
    <w:rsid w:val="00F245CA"/>
    <w:rsid w:val="00F251F5"/>
    <w:rsid w:val="00F31325"/>
    <w:rsid w:val="00F3359D"/>
    <w:rsid w:val="00F3509F"/>
    <w:rsid w:val="00F3690B"/>
    <w:rsid w:val="00F36CBD"/>
    <w:rsid w:val="00F41F82"/>
    <w:rsid w:val="00F44D52"/>
    <w:rsid w:val="00F45DFC"/>
    <w:rsid w:val="00F50972"/>
    <w:rsid w:val="00F5196E"/>
    <w:rsid w:val="00F560F8"/>
    <w:rsid w:val="00F64C2D"/>
    <w:rsid w:val="00F725CA"/>
    <w:rsid w:val="00F72A83"/>
    <w:rsid w:val="00F74E0F"/>
    <w:rsid w:val="00F76041"/>
    <w:rsid w:val="00F868FF"/>
    <w:rsid w:val="00F9099C"/>
    <w:rsid w:val="00F92E85"/>
    <w:rsid w:val="00F93457"/>
    <w:rsid w:val="00F93A8A"/>
    <w:rsid w:val="00F941E3"/>
    <w:rsid w:val="00F95378"/>
    <w:rsid w:val="00FA28D5"/>
    <w:rsid w:val="00FA7208"/>
    <w:rsid w:val="00FB4AB6"/>
    <w:rsid w:val="00FC0F7F"/>
    <w:rsid w:val="00FC0FC9"/>
    <w:rsid w:val="00FC2824"/>
    <w:rsid w:val="00FC369F"/>
    <w:rsid w:val="00FC3972"/>
    <w:rsid w:val="00FD6B7D"/>
    <w:rsid w:val="00FD7C96"/>
    <w:rsid w:val="00FE0697"/>
    <w:rsid w:val="00FE13D7"/>
    <w:rsid w:val="00FE1886"/>
    <w:rsid w:val="00FE52C4"/>
    <w:rsid w:val="00FE650A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98D"/>
    <w:pPr>
      <w:widowControl w:val="0"/>
      <w:suppressAutoHyphens/>
      <w:spacing w:after="0" w:line="300" w:lineRule="atLeast"/>
    </w:pPr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59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5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98D"/>
    <w:pPr>
      <w:widowControl w:val="0"/>
      <w:suppressAutoHyphens/>
      <w:spacing w:after="0" w:line="300" w:lineRule="atLeast"/>
    </w:pPr>
    <w:rPr>
      <w:rFonts w:ascii="Garamond" w:eastAsia="HG Mincho Light J" w:hAnsi="Garamond" w:cs="Times New Roman"/>
      <w:color w:val="000000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59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gani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Štětka</dc:creator>
  <cp:keywords/>
  <dc:description/>
  <cp:lastModifiedBy>Jiří Štětka</cp:lastModifiedBy>
  <cp:revision>4</cp:revision>
  <dcterms:created xsi:type="dcterms:W3CDTF">2017-03-02T15:13:00Z</dcterms:created>
  <dcterms:modified xsi:type="dcterms:W3CDTF">2017-03-02T15:19:00Z</dcterms:modified>
</cp:coreProperties>
</file>